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135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155"/>
        <w:gridCol w:w="1275"/>
        <w:gridCol w:w="1275"/>
        <w:gridCol w:w="1275"/>
        <w:gridCol w:w="1275"/>
        <w:gridCol w:w="1840"/>
        <w:gridCol w:w="1559"/>
        <w:gridCol w:w="1418"/>
        <w:gridCol w:w="283"/>
      </w:tblGrid>
      <w:tr w:rsidR="002C167E">
        <w:trPr>
          <w:trHeight w:val="375"/>
        </w:trPr>
        <w:tc>
          <w:tcPr>
            <w:tcW w:w="11355" w:type="dxa"/>
            <w:gridSpan w:val="9"/>
            <w:shd w:val="clear" w:color="auto" w:fill="auto"/>
            <w:vAlign w:val="center"/>
          </w:tcPr>
          <w:p w:rsidR="002C167E" w:rsidRPr="00B00677" w:rsidRDefault="00CF1682">
            <w:pPr>
              <w:widowControl/>
              <w:textAlignment w:val="center"/>
              <w:rPr>
                <w:rFonts w:asciiTheme="majorEastAsia" w:eastAsiaTheme="majorEastAsia" w:hAnsiTheme="majorEastAsia" w:cs="楷体_GB2312"/>
                <w:b/>
                <w:color w:val="000000"/>
                <w:sz w:val="32"/>
                <w:szCs w:val="32"/>
              </w:rPr>
            </w:pPr>
            <w:r>
              <w:rPr>
                <w:rFonts w:ascii="楷体_GB2312" w:eastAsia="楷体_GB2312" w:hAnsi="宋体" w:cs="楷体_GB2312" w:hint="eastAsia"/>
                <w:color w:val="000000"/>
                <w:kern w:val="0"/>
                <w:sz w:val="24"/>
                <w:szCs w:val="24"/>
              </w:rPr>
              <w:t xml:space="preserve">                                  </w:t>
            </w:r>
            <w:r w:rsidRPr="00B00677">
              <w:rPr>
                <w:rFonts w:asciiTheme="majorEastAsia" w:eastAsiaTheme="majorEastAsia" w:hAnsiTheme="majorEastAsia" w:cs="楷体_GB2312" w:hint="eastAsia"/>
                <w:b/>
                <w:color w:val="000000"/>
                <w:kern w:val="0"/>
                <w:sz w:val="32"/>
                <w:szCs w:val="32"/>
              </w:rPr>
              <w:t>办公用房信息汇总表</w:t>
            </w:r>
          </w:p>
        </w:tc>
      </w:tr>
      <w:tr w:rsidR="002C167E" w:rsidRPr="00B00677">
        <w:trPr>
          <w:trHeight w:val="360"/>
        </w:trPr>
        <w:tc>
          <w:tcPr>
            <w:tcW w:w="11355" w:type="dxa"/>
            <w:gridSpan w:val="9"/>
            <w:shd w:val="clear" w:color="auto" w:fill="auto"/>
            <w:vAlign w:val="center"/>
          </w:tcPr>
          <w:p w:rsidR="002C167E" w:rsidRPr="00B00677" w:rsidRDefault="00CF1682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bookmarkStart w:id="0" w:name="_GoBack"/>
            <w:bookmarkEnd w:id="0"/>
            <w:r w:rsidRPr="00B006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填报单位（公章）：                          </w:t>
            </w:r>
            <w:r w:rsidR="00B006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                                            </w:t>
            </w:r>
            <w:r w:rsidRPr="00B006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填报时间：           </w:t>
            </w:r>
          </w:p>
        </w:tc>
      </w:tr>
      <w:tr w:rsidR="002C167E" w:rsidRPr="00B00677" w:rsidTr="00B00677">
        <w:trPr>
          <w:gridAfter w:val="1"/>
          <w:wAfter w:w="283" w:type="dxa"/>
          <w:trHeight w:val="435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67E" w:rsidRPr="00B00677" w:rsidRDefault="00CF1682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 w:rsidRPr="00B00677"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67E" w:rsidRPr="00B00677" w:rsidRDefault="00CF1682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 w:rsidRPr="00B00677"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67E" w:rsidRPr="00B00677" w:rsidRDefault="00CF1682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 w:rsidRPr="00B00677"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</w:rPr>
              <w:t>职 务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677" w:rsidRDefault="00CF1682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kern w:val="0"/>
                <w:sz w:val="24"/>
                <w:szCs w:val="24"/>
              </w:rPr>
            </w:pPr>
            <w:r w:rsidRPr="00B00677"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</w:rPr>
              <w:t>门 牌</w:t>
            </w:r>
          </w:p>
          <w:p w:rsidR="002C167E" w:rsidRPr="00B00677" w:rsidRDefault="00CF1682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 w:rsidRPr="00B00677"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</w:rPr>
              <w:t>（房间号）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67E" w:rsidRPr="00B00677" w:rsidRDefault="00CF1682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 w:rsidRPr="00B00677"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</w:rPr>
              <w:t>办公电话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67E" w:rsidRPr="00B00677" w:rsidRDefault="00CF1682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 w:rsidRPr="00B00677"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</w:rPr>
              <w:t>移动电话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67E" w:rsidRPr="00B00677" w:rsidRDefault="00CF1682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 w:rsidRPr="00B00677"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</w:rPr>
              <w:t>邮 箱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67E" w:rsidRPr="00B00677" w:rsidRDefault="00CF1682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 w:rsidRPr="00B00677"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2C167E" w:rsidTr="00B00677">
        <w:trPr>
          <w:gridAfter w:val="1"/>
          <w:wAfter w:w="283" w:type="dxa"/>
          <w:trHeight w:val="360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67E" w:rsidRDefault="002C167E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67E" w:rsidRDefault="002C167E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67E" w:rsidRDefault="002C167E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67E" w:rsidRDefault="002C167E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67E" w:rsidRDefault="002C167E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67E" w:rsidRDefault="002C167E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67E" w:rsidRDefault="002C167E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67E" w:rsidRDefault="002C167E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</w:p>
        </w:tc>
      </w:tr>
      <w:tr w:rsidR="002C167E" w:rsidTr="00B00677">
        <w:trPr>
          <w:gridAfter w:val="1"/>
          <w:wAfter w:w="283" w:type="dxa"/>
          <w:trHeight w:val="360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67E" w:rsidRDefault="002C167E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67E" w:rsidRDefault="002C167E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67E" w:rsidRDefault="002C167E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67E" w:rsidRDefault="002C167E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67E" w:rsidRDefault="002C167E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67E" w:rsidRDefault="002C167E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67E" w:rsidRDefault="002C167E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67E" w:rsidRDefault="002C167E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</w:p>
        </w:tc>
      </w:tr>
      <w:tr w:rsidR="002C167E" w:rsidTr="00B00677">
        <w:trPr>
          <w:gridAfter w:val="1"/>
          <w:wAfter w:w="283" w:type="dxa"/>
          <w:trHeight w:val="360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67E" w:rsidRDefault="002C167E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67E" w:rsidRDefault="002C167E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67E" w:rsidRDefault="002C167E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67E" w:rsidRDefault="002C167E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67E" w:rsidRDefault="002C167E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67E" w:rsidRDefault="002C167E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67E" w:rsidRDefault="002C167E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67E" w:rsidRDefault="002C167E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</w:p>
        </w:tc>
      </w:tr>
      <w:tr w:rsidR="002C167E" w:rsidTr="00B00677">
        <w:trPr>
          <w:gridAfter w:val="1"/>
          <w:wAfter w:w="283" w:type="dxa"/>
          <w:trHeight w:val="360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67E" w:rsidRDefault="002C167E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67E" w:rsidRDefault="002C167E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67E" w:rsidRDefault="002C167E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67E" w:rsidRDefault="002C167E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67E" w:rsidRDefault="002C167E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67E" w:rsidRDefault="002C167E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67E" w:rsidRDefault="002C167E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67E" w:rsidRDefault="002C167E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</w:p>
        </w:tc>
      </w:tr>
      <w:tr w:rsidR="002C167E" w:rsidTr="00B00677">
        <w:trPr>
          <w:gridAfter w:val="1"/>
          <w:wAfter w:w="283" w:type="dxa"/>
          <w:trHeight w:val="360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67E" w:rsidRDefault="002C167E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67E" w:rsidRDefault="002C167E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67E" w:rsidRDefault="002C167E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67E" w:rsidRDefault="002C167E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67E" w:rsidRDefault="002C167E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67E" w:rsidRDefault="002C167E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67E" w:rsidRDefault="002C167E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67E" w:rsidRDefault="002C167E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</w:p>
        </w:tc>
      </w:tr>
      <w:tr w:rsidR="002C167E" w:rsidTr="00B00677">
        <w:trPr>
          <w:gridAfter w:val="1"/>
          <w:wAfter w:w="283" w:type="dxa"/>
          <w:trHeight w:val="360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67E" w:rsidRDefault="002C167E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67E" w:rsidRDefault="002C167E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67E" w:rsidRDefault="002C167E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67E" w:rsidRDefault="002C167E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67E" w:rsidRDefault="002C167E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67E" w:rsidRDefault="002C167E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67E" w:rsidRDefault="002C167E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67E" w:rsidRDefault="002C167E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</w:p>
        </w:tc>
      </w:tr>
      <w:tr w:rsidR="002C167E" w:rsidTr="00B00677">
        <w:trPr>
          <w:gridAfter w:val="1"/>
          <w:wAfter w:w="283" w:type="dxa"/>
          <w:trHeight w:val="360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67E" w:rsidRDefault="002C167E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67E" w:rsidRDefault="002C167E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67E" w:rsidRDefault="002C167E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67E" w:rsidRDefault="002C167E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67E" w:rsidRDefault="002C167E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67E" w:rsidRDefault="002C167E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67E" w:rsidRDefault="002C167E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67E" w:rsidRDefault="002C167E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</w:p>
        </w:tc>
      </w:tr>
      <w:tr w:rsidR="002C167E" w:rsidTr="00B00677">
        <w:trPr>
          <w:gridAfter w:val="1"/>
          <w:wAfter w:w="283" w:type="dxa"/>
          <w:trHeight w:val="360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67E" w:rsidRDefault="002C167E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67E" w:rsidRDefault="002C167E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67E" w:rsidRDefault="002C167E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67E" w:rsidRDefault="002C167E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67E" w:rsidRDefault="002C167E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67E" w:rsidRDefault="002C167E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67E" w:rsidRDefault="002C167E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67E" w:rsidRDefault="002C167E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</w:p>
        </w:tc>
      </w:tr>
      <w:tr w:rsidR="002C167E" w:rsidTr="00B00677">
        <w:trPr>
          <w:gridAfter w:val="1"/>
          <w:wAfter w:w="283" w:type="dxa"/>
          <w:trHeight w:val="360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67E" w:rsidRDefault="002C167E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67E" w:rsidRDefault="002C167E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67E" w:rsidRDefault="002C167E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67E" w:rsidRDefault="002C167E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67E" w:rsidRDefault="002C167E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67E" w:rsidRDefault="002C167E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67E" w:rsidRDefault="002C167E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67E" w:rsidRDefault="002C167E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</w:p>
        </w:tc>
      </w:tr>
      <w:tr w:rsidR="002C167E" w:rsidTr="00B00677">
        <w:trPr>
          <w:gridAfter w:val="1"/>
          <w:wAfter w:w="283" w:type="dxa"/>
          <w:trHeight w:val="360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67E" w:rsidRDefault="002C167E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67E" w:rsidRDefault="002C167E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67E" w:rsidRDefault="002C167E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67E" w:rsidRDefault="002C167E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67E" w:rsidRDefault="002C167E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67E" w:rsidRDefault="002C167E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67E" w:rsidRDefault="002C167E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67E" w:rsidRDefault="002C167E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</w:p>
        </w:tc>
      </w:tr>
      <w:tr w:rsidR="002C167E" w:rsidTr="00B00677">
        <w:trPr>
          <w:gridAfter w:val="1"/>
          <w:wAfter w:w="283" w:type="dxa"/>
          <w:trHeight w:val="360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67E" w:rsidRDefault="002C167E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67E" w:rsidRDefault="002C167E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67E" w:rsidRDefault="002C167E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67E" w:rsidRDefault="002C167E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67E" w:rsidRDefault="002C167E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67E" w:rsidRDefault="002C167E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67E" w:rsidRDefault="002C167E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167E" w:rsidRDefault="002C167E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</w:p>
        </w:tc>
      </w:tr>
      <w:tr w:rsidR="00CF5EBC" w:rsidTr="00595317">
        <w:trPr>
          <w:gridAfter w:val="1"/>
          <w:wAfter w:w="283" w:type="dxa"/>
          <w:trHeight w:val="360"/>
        </w:trPr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5EBC" w:rsidRDefault="00CF5EBC" w:rsidP="00595317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5EBC" w:rsidRDefault="00CF5EBC" w:rsidP="00595317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5EBC" w:rsidRDefault="00CF5EBC" w:rsidP="00595317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5EBC" w:rsidRDefault="00CF5EBC" w:rsidP="00595317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5EBC" w:rsidRDefault="00CF5EBC" w:rsidP="00595317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5EBC" w:rsidRDefault="00CF5EBC" w:rsidP="00595317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5EBC" w:rsidRDefault="00CF5EBC" w:rsidP="00595317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5EBC" w:rsidRDefault="00CF5EBC" w:rsidP="00595317">
            <w:pPr>
              <w:jc w:val="center"/>
              <w:rPr>
                <w:rFonts w:ascii="宋体" w:eastAsia="宋体" w:hAnsi="宋体" w:cs="宋体"/>
                <w:color w:val="000000"/>
                <w:sz w:val="16"/>
                <w:szCs w:val="16"/>
              </w:rPr>
            </w:pPr>
          </w:p>
        </w:tc>
      </w:tr>
      <w:tr w:rsidR="002C167E" w:rsidRPr="00B00677">
        <w:trPr>
          <w:trHeight w:val="360"/>
        </w:trPr>
        <w:tc>
          <w:tcPr>
            <w:tcW w:w="11355" w:type="dxa"/>
            <w:gridSpan w:val="9"/>
            <w:shd w:val="clear" w:color="auto" w:fill="auto"/>
            <w:vAlign w:val="center"/>
          </w:tcPr>
          <w:p w:rsidR="00CF5EBC" w:rsidRDefault="00CF5EBC" w:rsidP="00B00677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2C167E" w:rsidRPr="00B00677" w:rsidRDefault="00CF1682" w:rsidP="00B00677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0067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单位主要负责人（签字）：                  联系人：                       电话：                        手机： </w:t>
            </w:r>
          </w:p>
        </w:tc>
      </w:tr>
    </w:tbl>
    <w:p w:rsidR="00CF5EBC" w:rsidRDefault="00CF5EBC" w:rsidP="00B00677">
      <w:pPr>
        <w:widowControl/>
        <w:textAlignment w:val="center"/>
        <w:rPr>
          <w:rFonts w:ascii="宋体" w:eastAsia="宋体" w:hAnsi="宋体" w:cs="宋体"/>
          <w:color w:val="000000"/>
          <w:kern w:val="0"/>
          <w:sz w:val="18"/>
          <w:szCs w:val="18"/>
        </w:rPr>
      </w:pPr>
    </w:p>
    <w:p w:rsidR="002C167E" w:rsidRPr="00D449DF" w:rsidRDefault="00D449DF" w:rsidP="00B00677">
      <w:pPr>
        <w:widowControl/>
        <w:textAlignment w:val="center"/>
        <w:rPr>
          <w:rFonts w:ascii="宋体" w:eastAsia="宋体" w:hAnsi="宋体" w:cs="宋体"/>
          <w:b/>
          <w:color w:val="000000"/>
          <w:kern w:val="0"/>
          <w:sz w:val="18"/>
          <w:szCs w:val="18"/>
        </w:rPr>
      </w:pPr>
      <w:r>
        <w:rPr>
          <w:rFonts w:ascii="宋体" w:eastAsia="宋体" w:hAnsi="宋体" w:cs="宋体" w:hint="eastAsia"/>
          <w:b/>
          <w:color w:val="000000"/>
          <w:kern w:val="0"/>
          <w:sz w:val="18"/>
          <w:szCs w:val="18"/>
        </w:rPr>
        <w:t>※</w:t>
      </w:r>
      <w:r w:rsidR="00B00677" w:rsidRPr="00D449DF">
        <w:rPr>
          <w:rFonts w:ascii="宋体" w:eastAsia="宋体" w:hAnsi="宋体" w:cs="宋体" w:hint="eastAsia"/>
          <w:b/>
          <w:color w:val="000000"/>
          <w:kern w:val="0"/>
          <w:sz w:val="18"/>
          <w:szCs w:val="18"/>
        </w:rPr>
        <w:t>注：本单位服务用房（如会议室、资料室等）一并</w:t>
      </w:r>
      <w:r w:rsidR="00D50751" w:rsidRPr="00D449DF">
        <w:rPr>
          <w:rFonts w:ascii="宋体" w:eastAsia="宋体" w:hAnsi="宋体" w:cs="宋体" w:hint="eastAsia"/>
          <w:b/>
          <w:color w:val="000000"/>
          <w:kern w:val="0"/>
          <w:sz w:val="18"/>
          <w:szCs w:val="18"/>
        </w:rPr>
        <w:t>填写</w:t>
      </w:r>
      <w:r w:rsidR="00B00677" w:rsidRPr="00D449DF">
        <w:rPr>
          <w:rFonts w:ascii="宋体" w:eastAsia="宋体" w:hAnsi="宋体" w:cs="宋体" w:hint="eastAsia"/>
          <w:b/>
          <w:color w:val="000000"/>
          <w:kern w:val="0"/>
          <w:sz w:val="18"/>
          <w:szCs w:val="18"/>
        </w:rPr>
        <w:t>上报。</w:t>
      </w:r>
    </w:p>
    <w:sectPr w:rsidR="002C167E" w:rsidRPr="00D449DF" w:rsidSect="002C167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56DA6" w:rsidRDefault="00056DA6" w:rsidP="00B00677">
      <w:r>
        <w:separator/>
      </w:r>
    </w:p>
  </w:endnote>
  <w:endnote w:type="continuationSeparator" w:id="1">
    <w:p w:rsidR="00056DA6" w:rsidRDefault="00056DA6" w:rsidP="00B006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楷体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56DA6" w:rsidRDefault="00056DA6" w:rsidP="00B00677">
      <w:r>
        <w:separator/>
      </w:r>
    </w:p>
  </w:footnote>
  <w:footnote w:type="continuationSeparator" w:id="1">
    <w:p w:rsidR="00056DA6" w:rsidRDefault="00056DA6" w:rsidP="00B0067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93099D"/>
    <w:rsid w:val="00056DA6"/>
    <w:rsid w:val="00283736"/>
    <w:rsid w:val="002C167E"/>
    <w:rsid w:val="005171DC"/>
    <w:rsid w:val="00673044"/>
    <w:rsid w:val="00726017"/>
    <w:rsid w:val="008C422A"/>
    <w:rsid w:val="0093099D"/>
    <w:rsid w:val="00B00677"/>
    <w:rsid w:val="00CF1682"/>
    <w:rsid w:val="00CF5EBC"/>
    <w:rsid w:val="00D449DF"/>
    <w:rsid w:val="00D50751"/>
    <w:rsid w:val="00E06FAB"/>
    <w:rsid w:val="0F225852"/>
    <w:rsid w:val="1530448F"/>
    <w:rsid w:val="277F217A"/>
    <w:rsid w:val="2D765404"/>
    <w:rsid w:val="3969422F"/>
    <w:rsid w:val="502437F9"/>
    <w:rsid w:val="6BCF677B"/>
    <w:rsid w:val="763D62A2"/>
    <w:rsid w:val="7D9849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167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2C16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2C16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rsid w:val="002C167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qFormat/>
    <w:rsid w:val="002C167E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2C167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61</Words>
  <Characters>350</Characters>
  <Application>Microsoft Office Word</Application>
  <DocSecurity>0</DocSecurity>
  <Lines>2</Lines>
  <Paragraphs>1</Paragraphs>
  <ScaleCrop>false</ScaleCrop>
  <Company>china</Company>
  <LinksUpToDate>false</LinksUpToDate>
  <CharactersWithSpaces>410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7</cp:revision>
  <dcterms:created xsi:type="dcterms:W3CDTF">2017-05-15T07:20:00Z</dcterms:created>
  <dcterms:modified xsi:type="dcterms:W3CDTF">2017-05-18T00:50:00Z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